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8D" w:rsidRDefault="001860D4">
      <w:pPr>
        <w:rPr>
          <w:sz w:val="72"/>
          <w:szCs w:val="72"/>
          <w:u w:val="single"/>
        </w:rPr>
      </w:pPr>
      <w:bookmarkStart w:id="0" w:name="_GoBack"/>
      <w:bookmarkEnd w:id="0"/>
      <w:r w:rsidRPr="001860D4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6B21C2" wp14:editId="10FAC727">
            <wp:simplePos x="0" y="0"/>
            <wp:positionH relativeFrom="column">
              <wp:posOffset>3716655</wp:posOffset>
            </wp:positionH>
            <wp:positionV relativeFrom="paragraph">
              <wp:posOffset>184785</wp:posOffset>
            </wp:positionV>
            <wp:extent cx="2552700" cy="1702435"/>
            <wp:effectExtent l="0" t="0" r="0" b="0"/>
            <wp:wrapSquare wrapText="bothSides"/>
            <wp:docPr id="1" name="Picture 1" descr="http://t3.gstatic.com/images?q=tbn:ANd9GcSFOvf92-cDOqWm_wD6TcUdjyISoRUqAskN7wNP-RW6D7jGHaP3:3.bp.blogspot.com/-i-gqHLcl_NQ/T39Y9yUsekI/AAAAAAAAD8o/gy5H4R6mywo/s1600/special%2Bk%2Bbars%2Bbetter%2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FOvf92-cDOqWm_wD6TcUdjyISoRUqAskN7wNP-RW6D7jGHaP3:3.bp.blogspot.com/-i-gqHLcl_NQ/T39Y9yUsekI/AAAAAAAAD8o/gy5H4R6mywo/s1600/special%2Bk%2Bbars%2Bbetter%2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0D4">
        <w:rPr>
          <w:sz w:val="72"/>
          <w:szCs w:val="72"/>
          <w:u w:val="single"/>
        </w:rPr>
        <w:t>Special K Bars</w:t>
      </w:r>
    </w:p>
    <w:p w:rsidR="001860D4" w:rsidRPr="001860D4" w:rsidRDefault="001860D4" w:rsidP="001860D4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sz w:val="44"/>
          <w:szCs w:val="44"/>
        </w:rPr>
        <w:t>1 cup sugar</w:t>
      </w:r>
    </w:p>
    <w:p w:rsidR="001860D4" w:rsidRDefault="001860D4">
      <w:pPr>
        <w:rPr>
          <w:sz w:val="44"/>
          <w:szCs w:val="44"/>
        </w:rPr>
      </w:pPr>
      <w:r>
        <w:rPr>
          <w:sz w:val="44"/>
          <w:szCs w:val="44"/>
        </w:rPr>
        <w:t>1 cup light karo syrup</w:t>
      </w:r>
    </w:p>
    <w:p w:rsidR="001860D4" w:rsidRDefault="001860D4">
      <w:pPr>
        <w:rPr>
          <w:sz w:val="44"/>
          <w:szCs w:val="44"/>
        </w:rPr>
      </w:pPr>
      <w:r>
        <w:rPr>
          <w:sz w:val="44"/>
          <w:szCs w:val="44"/>
        </w:rPr>
        <w:t>1 cup peanut butter</w:t>
      </w:r>
    </w:p>
    <w:p w:rsidR="001860D4" w:rsidRDefault="001860D4">
      <w:pPr>
        <w:rPr>
          <w:sz w:val="44"/>
          <w:szCs w:val="44"/>
        </w:rPr>
      </w:pPr>
      <w:r>
        <w:rPr>
          <w:sz w:val="44"/>
          <w:szCs w:val="44"/>
        </w:rPr>
        <w:t>6 cups Special K cereal</w:t>
      </w:r>
    </w:p>
    <w:p w:rsidR="001860D4" w:rsidRDefault="001860D4">
      <w:pPr>
        <w:rPr>
          <w:sz w:val="44"/>
          <w:szCs w:val="44"/>
        </w:rPr>
      </w:pPr>
      <w:r>
        <w:rPr>
          <w:sz w:val="44"/>
          <w:szCs w:val="44"/>
        </w:rPr>
        <w:t>1 cup milk chocolate chips</w:t>
      </w:r>
    </w:p>
    <w:p w:rsidR="001860D4" w:rsidRDefault="001860D4">
      <w:pPr>
        <w:rPr>
          <w:sz w:val="44"/>
          <w:szCs w:val="44"/>
        </w:rPr>
      </w:pPr>
      <w:r>
        <w:rPr>
          <w:sz w:val="44"/>
          <w:szCs w:val="44"/>
        </w:rPr>
        <w:t>1 cup butterscotch chips</w:t>
      </w:r>
    </w:p>
    <w:p w:rsidR="001860D4" w:rsidRDefault="001860D4" w:rsidP="001860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In a large bowl, measure out your 6 cups of Special K cereal and set aside.</w:t>
      </w:r>
    </w:p>
    <w:p w:rsidR="001860D4" w:rsidRDefault="001860D4" w:rsidP="001860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Bring to a full boil sugar and karo syrup. Remove from heat when mixture reaches a full boil.</w:t>
      </w:r>
    </w:p>
    <w:p w:rsidR="001860D4" w:rsidRDefault="001860D4" w:rsidP="001860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Add peanut butter and stir until smooth.</w:t>
      </w:r>
    </w:p>
    <w:p w:rsidR="001860D4" w:rsidRDefault="001860D4" w:rsidP="001860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Add hot mixture quickly to the 6 cups of cereal and mix thoroughly until well coated.</w:t>
      </w:r>
    </w:p>
    <w:p w:rsidR="001860D4" w:rsidRDefault="001860D4" w:rsidP="001860D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Melt both kinds of chocolate chips together in a microwave safe bowl for 2 minutes, stir, and continue to microwave 30 seconds at a time and stirring if needed until melted. Careful to not over cook the chocolate.</w:t>
      </w:r>
    </w:p>
    <w:p w:rsidR="001860D4" w:rsidRPr="001860D4" w:rsidRDefault="001860D4" w:rsidP="005020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860D4">
        <w:rPr>
          <w:sz w:val="44"/>
          <w:szCs w:val="44"/>
        </w:rPr>
        <w:t>When smooth, spread over mixture in pan. Let set, cut, and serve.</w:t>
      </w:r>
    </w:p>
    <w:sectPr w:rsidR="001860D4" w:rsidRPr="001860D4" w:rsidSect="001860D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E6037"/>
    <w:multiLevelType w:val="hybridMultilevel"/>
    <w:tmpl w:val="915A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4"/>
    <w:rsid w:val="001860D4"/>
    <w:rsid w:val="0076318D"/>
    <w:rsid w:val="009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A49B7-1CAB-4903-BB92-742F94A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pecial+k+bars&amp;source=images&amp;cd=&amp;cad=rja&amp;uact=8&amp;docid=6H928G8i-swKYM&amp;tbnid=W8QjYwmkAD5wPM:&amp;ved=0CAUQjRw&amp;url=http://arthomas.blogspot.com/2009/12/special-k-bars.html&amp;ei=OFBhU6feAci6yAGtmIDQBA&amp;psig=AFQjCNEnr5PUHhyipUHh98V1K7fB9_MXBw&amp;ust=139897284368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2</cp:revision>
  <dcterms:created xsi:type="dcterms:W3CDTF">2014-04-30T19:36:00Z</dcterms:created>
  <dcterms:modified xsi:type="dcterms:W3CDTF">2014-04-30T19:36:00Z</dcterms:modified>
</cp:coreProperties>
</file>